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3AA0" w14:textId="77777777" w:rsidR="000677C1" w:rsidRPr="000314E6" w:rsidRDefault="000677C1" w:rsidP="000677C1">
      <w:pPr>
        <w:jc w:val="center"/>
        <w:rPr>
          <w:sz w:val="28"/>
          <w:szCs w:val="28"/>
          <w:lang w:eastAsia="it-IT"/>
        </w:rPr>
      </w:pPr>
      <w:r>
        <w:rPr>
          <w:b/>
          <w:bCs/>
          <w:sz w:val="28"/>
          <w:szCs w:val="28"/>
        </w:rPr>
        <w:t>Liceo Linguistico Paritario “Lanza” s.r.l.</w:t>
      </w:r>
      <w:r>
        <w:rPr>
          <w:sz w:val="28"/>
          <w:szCs w:val="28"/>
        </w:rPr>
        <w:br/>
        <w:t>P.IVA/C.F. 01002350880 </w:t>
      </w:r>
      <w:r>
        <w:rPr>
          <w:sz w:val="28"/>
          <w:szCs w:val="28"/>
        </w:rPr>
        <w:br/>
        <w:t>D.A. n° 409/XI del 23.04.2003</w:t>
      </w:r>
      <w:r>
        <w:rPr>
          <w:sz w:val="28"/>
          <w:szCs w:val="28"/>
        </w:rPr>
        <w:br/>
        <w:t xml:space="preserve">S.P. Scoglitti, 88 - 97019 Vittoria (Ragusa) </w:t>
      </w:r>
      <w:r>
        <w:rPr>
          <w:sz w:val="28"/>
          <w:szCs w:val="28"/>
        </w:rPr>
        <w:br/>
        <w:t>Tel. 0932 988607 Fax. 0932 988607</w:t>
      </w:r>
      <w:r>
        <w:rPr>
          <w:sz w:val="28"/>
          <w:szCs w:val="28"/>
        </w:rPr>
        <w:br/>
        <w:t xml:space="preserve"> Email: </w:t>
      </w:r>
      <w:hyperlink r:id="rId5" w:tgtFrame="_parent" w:history="1">
        <w:r>
          <w:rPr>
            <w:rStyle w:val="Collegamentoipertestuale"/>
            <w:sz w:val="28"/>
            <w:szCs w:val="28"/>
          </w:rPr>
          <w:t>liceolanza@gmail.com</w:t>
        </w:r>
      </w:hyperlink>
      <w:r>
        <w:rPr>
          <w:sz w:val="28"/>
          <w:szCs w:val="28"/>
        </w:rPr>
        <w:t xml:space="preserve"> Pec: </w:t>
      </w:r>
      <w:hyperlink r:id="rId6" w:tgtFrame="_parent" w:history="1">
        <w:r>
          <w:rPr>
            <w:rStyle w:val="Collegamentoipertestuale"/>
            <w:sz w:val="28"/>
            <w:szCs w:val="28"/>
          </w:rPr>
          <w:t>liceolanza1@pec.it</w:t>
        </w:r>
      </w:hyperlink>
    </w:p>
    <w:p w14:paraId="3DE16681" w14:textId="77777777" w:rsidR="00520CCA" w:rsidRDefault="00520CCA" w:rsidP="0068668A"/>
    <w:p w14:paraId="456E4AFE" w14:textId="240EB049" w:rsidR="000677C1" w:rsidRDefault="000677C1" w:rsidP="0068668A">
      <w:pPr>
        <w:rPr>
          <w:b/>
          <w:bCs/>
        </w:rPr>
      </w:pPr>
      <w:r w:rsidRPr="0068668A">
        <w:rPr>
          <w:b/>
          <w:bCs/>
        </w:rPr>
        <w:t>COMPOSIZIONE ORGANI COLLEGIALI A. S. 202</w:t>
      </w:r>
      <w:r w:rsidR="001E03FE">
        <w:rPr>
          <w:b/>
          <w:bCs/>
        </w:rPr>
        <w:t>3</w:t>
      </w:r>
      <w:r w:rsidRPr="0068668A">
        <w:rPr>
          <w:b/>
          <w:bCs/>
        </w:rPr>
        <w:t>-202</w:t>
      </w:r>
      <w:r w:rsidR="001E03FE">
        <w:rPr>
          <w:b/>
          <w:bCs/>
        </w:rPr>
        <w:t>4</w:t>
      </w:r>
    </w:p>
    <w:p w14:paraId="0FC7C519" w14:textId="77777777" w:rsidR="004D3D7D" w:rsidRDefault="004D3D7D" w:rsidP="0068668A">
      <w:pPr>
        <w:rPr>
          <w:b/>
          <w:bCs/>
        </w:rPr>
      </w:pPr>
    </w:p>
    <w:p w14:paraId="56CB01DA" w14:textId="62D77607" w:rsidR="00520CCA" w:rsidRPr="00520CCA" w:rsidRDefault="00EF606E" w:rsidP="00520CCA">
      <w:pPr>
        <w:rPr>
          <w:b/>
          <w:bCs/>
        </w:rPr>
      </w:pPr>
      <w:r>
        <w:rPr>
          <w:b/>
          <w:bCs/>
        </w:rPr>
        <w:t>2</w:t>
      </w:r>
      <w:r w:rsidR="00520CCA">
        <w:rPr>
          <w:b/>
          <w:bCs/>
        </w:rPr>
        <w:t>)CONSIGLI DI CLASSE</w:t>
      </w:r>
    </w:p>
    <w:p w14:paraId="2A233385" w14:textId="77777777" w:rsidR="009263E4" w:rsidRDefault="009263E4" w:rsidP="004B633D">
      <w:pPr>
        <w:spacing w:after="0"/>
        <w:rPr>
          <w:b/>
          <w:bCs/>
        </w:rPr>
      </w:pPr>
    </w:p>
    <w:p w14:paraId="3FE5F65D" w14:textId="0CDE0F7C" w:rsidR="004B633D" w:rsidRPr="00C54AC4" w:rsidRDefault="00C54AC4" w:rsidP="004B633D">
      <w:pPr>
        <w:spacing w:after="0"/>
        <w:rPr>
          <w:b/>
          <w:bCs/>
        </w:rPr>
      </w:pPr>
      <w:r w:rsidRPr="00C54AC4">
        <w:rPr>
          <w:b/>
          <w:bCs/>
        </w:rPr>
        <w:t>I CLASSE</w:t>
      </w:r>
    </w:p>
    <w:p w14:paraId="10E0A1A9" w14:textId="09EB4558" w:rsidR="00C54AC4" w:rsidRDefault="00C54AC4" w:rsidP="004B633D">
      <w:pPr>
        <w:spacing w:after="0"/>
      </w:pPr>
      <w:r>
        <w:t xml:space="preserve">ITALIANO: </w:t>
      </w:r>
      <w:r w:rsidR="009908A6">
        <w:t>PALACINO SOFIA</w:t>
      </w:r>
    </w:p>
    <w:p w14:paraId="57527525" w14:textId="07A60E9C" w:rsidR="00C54AC4" w:rsidRDefault="00C54AC4" w:rsidP="00383E78">
      <w:pPr>
        <w:spacing w:after="0"/>
      </w:pPr>
      <w:r>
        <w:t>LATINO: CASSARINO ANGELO</w:t>
      </w:r>
    </w:p>
    <w:p w14:paraId="088B1DDD" w14:textId="4901664A" w:rsidR="00C54AC4" w:rsidRDefault="00C54AC4" w:rsidP="00383E78">
      <w:pPr>
        <w:spacing w:after="0"/>
      </w:pPr>
      <w:r>
        <w:t>GEOSTORIA: CASSARINO ANGELO</w:t>
      </w:r>
    </w:p>
    <w:p w14:paraId="55BDF6B4" w14:textId="3A2D2E65" w:rsidR="00C54AC4" w:rsidRDefault="00C54AC4" w:rsidP="00383E78">
      <w:pPr>
        <w:spacing w:after="0"/>
      </w:pPr>
      <w:r>
        <w:t>INGLESE: L</w:t>
      </w:r>
      <w:r w:rsidR="009908A6">
        <w:t>ATINO EVELIN</w:t>
      </w:r>
    </w:p>
    <w:p w14:paraId="78552BA7" w14:textId="1D5C070E" w:rsidR="00C54AC4" w:rsidRDefault="00C54AC4" w:rsidP="00383E78">
      <w:pPr>
        <w:spacing w:after="0"/>
      </w:pPr>
      <w:r>
        <w:t>FRANCESE: SCIORTINO SIMONA</w:t>
      </w:r>
    </w:p>
    <w:p w14:paraId="6E877442" w14:textId="10616E6B" w:rsidR="00C54AC4" w:rsidRDefault="00C54AC4" w:rsidP="00383E78">
      <w:pPr>
        <w:spacing w:after="0"/>
      </w:pPr>
      <w:r>
        <w:t xml:space="preserve">SPAGNOLO: </w:t>
      </w:r>
      <w:r w:rsidR="009908A6">
        <w:t>IACONO VANESSA</w:t>
      </w:r>
    </w:p>
    <w:p w14:paraId="6BA89E01" w14:textId="54792F1C" w:rsidR="00C54AC4" w:rsidRDefault="00C54AC4" w:rsidP="00383E78">
      <w:pPr>
        <w:spacing w:after="0"/>
      </w:pPr>
      <w:r>
        <w:t>MATEMATICA: ALESSANDRELLO ANTONIO</w:t>
      </w:r>
    </w:p>
    <w:p w14:paraId="481133B1" w14:textId="7D25F17B" w:rsidR="00C54AC4" w:rsidRDefault="00C54AC4" w:rsidP="00383E78">
      <w:pPr>
        <w:spacing w:after="0"/>
      </w:pPr>
      <w:r>
        <w:t>SCIENZE: STRACQUADAINI STEFANO</w:t>
      </w:r>
    </w:p>
    <w:p w14:paraId="3C298708" w14:textId="5F4F55CD" w:rsidR="00C54AC4" w:rsidRDefault="00C54AC4" w:rsidP="00383E78">
      <w:pPr>
        <w:spacing w:after="0"/>
      </w:pPr>
      <w:r>
        <w:t>DIRITTO: FIORILLA LEANDRA</w:t>
      </w:r>
    </w:p>
    <w:p w14:paraId="019B94E2" w14:textId="0864AF29" w:rsidR="00C54AC4" w:rsidRDefault="00C54AC4" w:rsidP="00383E78">
      <w:pPr>
        <w:spacing w:after="0"/>
      </w:pPr>
      <w:r>
        <w:t xml:space="preserve">SCIENZE MOTORIE: </w:t>
      </w:r>
      <w:r w:rsidR="009908A6">
        <w:t>PANNUZZO FRANCESCO</w:t>
      </w:r>
    </w:p>
    <w:p w14:paraId="27F0ADFE" w14:textId="2D50EF7A" w:rsidR="00C54AC4" w:rsidRDefault="00C54AC4" w:rsidP="00383E78">
      <w:pPr>
        <w:spacing w:after="0"/>
      </w:pPr>
      <w:r>
        <w:t>EDUCAZIONE MUSICALE: ZAGO CHIARA</w:t>
      </w:r>
    </w:p>
    <w:p w14:paraId="34256EC1" w14:textId="1B16C1CD" w:rsidR="0004225A" w:rsidRDefault="0004225A" w:rsidP="0004225A">
      <w:pPr>
        <w:spacing w:after="0"/>
      </w:pPr>
      <w:r>
        <w:t xml:space="preserve">RELIGIONE </w:t>
      </w:r>
    </w:p>
    <w:p w14:paraId="14FFF40A" w14:textId="3A41D982" w:rsidR="00C54AC4" w:rsidRDefault="00C54AC4"/>
    <w:p w14:paraId="72847F92" w14:textId="1F1285CC" w:rsidR="004B633D" w:rsidRPr="000271A0" w:rsidRDefault="00C54AC4" w:rsidP="004B633D">
      <w:pPr>
        <w:spacing w:after="0"/>
        <w:rPr>
          <w:b/>
          <w:bCs/>
        </w:rPr>
      </w:pPr>
      <w:r w:rsidRPr="000271A0">
        <w:rPr>
          <w:b/>
          <w:bCs/>
        </w:rPr>
        <w:t>II CLASSE</w:t>
      </w:r>
    </w:p>
    <w:p w14:paraId="754D77DE" w14:textId="2F372236" w:rsidR="00C54AC4" w:rsidRDefault="00C54AC4" w:rsidP="004B633D">
      <w:pPr>
        <w:spacing w:after="0"/>
      </w:pPr>
      <w:r>
        <w:t>ITALIANO: BEVILACQUA MATILDE</w:t>
      </w:r>
    </w:p>
    <w:p w14:paraId="71283D11" w14:textId="3C9CF6A8" w:rsidR="00C54AC4" w:rsidRDefault="00C54AC4" w:rsidP="00383E78">
      <w:pPr>
        <w:spacing w:after="0"/>
      </w:pPr>
      <w:r>
        <w:t>LATINO: CASSARINO ANGELO</w:t>
      </w:r>
    </w:p>
    <w:p w14:paraId="6CAF54C2" w14:textId="67B0A96B" w:rsidR="00C54AC4" w:rsidRDefault="00C54AC4" w:rsidP="00383E78">
      <w:pPr>
        <w:spacing w:after="0"/>
      </w:pPr>
      <w:r>
        <w:t>GEOSTORIA: CASSARINO ANGELO</w:t>
      </w:r>
    </w:p>
    <w:p w14:paraId="7F605199" w14:textId="63FE604F" w:rsidR="00C54AC4" w:rsidRDefault="00C54AC4" w:rsidP="00383E78">
      <w:pPr>
        <w:spacing w:after="0"/>
      </w:pPr>
      <w:r>
        <w:t>INGLESE: CANNIZZO BRUNA</w:t>
      </w:r>
    </w:p>
    <w:p w14:paraId="30C1AF1C" w14:textId="6165C52E" w:rsidR="00E56B66" w:rsidRDefault="00E56B66" w:rsidP="00383E78">
      <w:pPr>
        <w:spacing w:after="0"/>
      </w:pPr>
      <w:r>
        <w:t xml:space="preserve">FRANCESE: </w:t>
      </w:r>
      <w:r w:rsidR="00417BB6">
        <w:t>CAMILLIERI FRANCESCA</w:t>
      </w:r>
    </w:p>
    <w:p w14:paraId="1C663773" w14:textId="28CB2CCD" w:rsidR="00E56B66" w:rsidRDefault="00E56B66" w:rsidP="00383E78">
      <w:pPr>
        <w:spacing w:after="0"/>
      </w:pPr>
      <w:r>
        <w:t xml:space="preserve">SPAGNOLO: </w:t>
      </w:r>
      <w:r w:rsidR="00417BB6">
        <w:t>IACONO VANESSA</w:t>
      </w:r>
    </w:p>
    <w:p w14:paraId="5855158F" w14:textId="31FA8D1D" w:rsidR="00E56B66" w:rsidRDefault="00E56B66" w:rsidP="00383E78">
      <w:pPr>
        <w:spacing w:after="0"/>
      </w:pPr>
      <w:r>
        <w:t>MATEMATICA: ALESSANDRELLO ANTONIO</w:t>
      </w:r>
    </w:p>
    <w:p w14:paraId="7404508C" w14:textId="3EC5D1DC" w:rsidR="00E56B66" w:rsidRDefault="00E56B66" w:rsidP="00383E78">
      <w:pPr>
        <w:spacing w:after="0"/>
      </w:pPr>
      <w:r>
        <w:t xml:space="preserve">SCIENZE: </w:t>
      </w:r>
      <w:r w:rsidR="00B14596">
        <w:t>OTTAVIANO ROBERTA</w:t>
      </w:r>
    </w:p>
    <w:p w14:paraId="768F5E28" w14:textId="2EDD52E8" w:rsidR="000271A0" w:rsidRDefault="000271A0" w:rsidP="00383E78">
      <w:pPr>
        <w:spacing w:after="0"/>
      </w:pPr>
      <w:r>
        <w:t>DIRITTO: LIARDO VALENTINA</w:t>
      </w:r>
    </w:p>
    <w:p w14:paraId="7BC256A9" w14:textId="51928ED5" w:rsidR="000271A0" w:rsidRDefault="000271A0" w:rsidP="00383E78">
      <w:pPr>
        <w:spacing w:after="0"/>
      </w:pPr>
      <w:r>
        <w:t xml:space="preserve">SCIENZE MOTORIE: </w:t>
      </w:r>
      <w:r w:rsidR="007440AA">
        <w:t>PANNUZZO FRANCESCO</w:t>
      </w:r>
    </w:p>
    <w:p w14:paraId="060AADBD" w14:textId="01FD734B" w:rsidR="000271A0" w:rsidRDefault="000271A0" w:rsidP="00383E78">
      <w:pPr>
        <w:spacing w:after="0"/>
      </w:pPr>
      <w:r>
        <w:t>EDUCAZIONE MUSICALE: ZAGO CHIARA</w:t>
      </w:r>
    </w:p>
    <w:p w14:paraId="7BF186EC" w14:textId="41048BD5" w:rsidR="0004225A" w:rsidRDefault="0004225A" w:rsidP="0004225A">
      <w:pPr>
        <w:spacing w:after="0"/>
      </w:pPr>
      <w:r>
        <w:t>RELIGIONE</w:t>
      </w:r>
    </w:p>
    <w:p w14:paraId="733CA55D" w14:textId="166BC2E2" w:rsidR="00383E78" w:rsidRDefault="00383E78" w:rsidP="00383E78">
      <w:pPr>
        <w:spacing w:after="0"/>
      </w:pPr>
    </w:p>
    <w:p w14:paraId="3F2011B9" w14:textId="77777777" w:rsidR="004B633D" w:rsidRDefault="004B633D" w:rsidP="00383E78">
      <w:pPr>
        <w:spacing w:after="0"/>
      </w:pPr>
    </w:p>
    <w:p w14:paraId="4E2C8B84" w14:textId="77777777" w:rsidR="00775D82" w:rsidRDefault="00775D82" w:rsidP="00383E78">
      <w:pPr>
        <w:spacing w:after="0"/>
        <w:rPr>
          <w:b/>
          <w:bCs/>
        </w:rPr>
      </w:pPr>
    </w:p>
    <w:p w14:paraId="16E40CA6" w14:textId="77777777" w:rsidR="00775D82" w:rsidRDefault="00775D82" w:rsidP="00383E78">
      <w:pPr>
        <w:spacing w:after="0"/>
        <w:rPr>
          <w:b/>
          <w:bCs/>
        </w:rPr>
      </w:pPr>
    </w:p>
    <w:p w14:paraId="564A54CB" w14:textId="77777777" w:rsidR="00775D82" w:rsidRDefault="00775D82" w:rsidP="00383E78">
      <w:pPr>
        <w:spacing w:after="0"/>
        <w:rPr>
          <w:b/>
          <w:bCs/>
        </w:rPr>
      </w:pPr>
    </w:p>
    <w:p w14:paraId="31E3D7E4" w14:textId="77777777" w:rsidR="00775D82" w:rsidRDefault="00775D82" w:rsidP="00383E78">
      <w:pPr>
        <w:spacing w:after="0"/>
        <w:rPr>
          <w:b/>
          <w:bCs/>
        </w:rPr>
      </w:pPr>
    </w:p>
    <w:p w14:paraId="4D176ADF" w14:textId="7CA3C5AF" w:rsidR="004B633D" w:rsidRPr="00EA41DD" w:rsidRDefault="00383E78" w:rsidP="00383E78">
      <w:pPr>
        <w:spacing w:after="0"/>
        <w:rPr>
          <w:b/>
          <w:bCs/>
        </w:rPr>
      </w:pPr>
      <w:r w:rsidRPr="00EA41DD">
        <w:rPr>
          <w:b/>
          <w:bCs/>
        </w:rPr>
        <w:lastRenderedPageBreak/>
        <w:t>III CLASSE</w:t>
      </w:r>
    </w:p>
    <w:p w14:paraId="75B60E09" w14:textId="4A776540" w:rsidR="00383E78" w:rsidRDefault="00383E78" w:rsidP="00383E78">
      <w:pPr>
        <w:spacing w:after="0"/>
      </w:pPr>
      <w:r>
        <w:t xml:space="preserve">ITALIANO: </w:t>
      </w:r>
      <w:r w:rsidR="005B1B5D">
        <w:t>CRISCINO FELICIA</w:t>
      </w:r>
    </w:p>
    <w:p w14:paraId="658E49DF" w14:textId="66754869" w:rsidR="00383E78" w:rsidRDefault="00383E78" w:rsidP="00383E78">
      <w:pPr>
        <w:spacing w:after="0"/>
      </w:pPr>
      <w:r>
        <w:t xml:space="preserve">STORIA E FILOSOFIA: </w:t>
      </w:r>
      <w:r w:rsidR="005B1B5D">
        <w:t>GALOTA PIERPAOLO</w:t>
      </w:r>
    </w:p>
    <w:p w14:paraId="035CE4FB" w14:textId="5118CDE0" w:rsidR="00383E78" w:rsidRDefault="00383E78" w:rsidP="00383E78">
      <w:pPr>
        <w:spacing w:after="0"/>
      </w:pPr>
      <w:r>
        <w:t xml:space="preserve">STORIA DELL’ARTE: </w:t>
      </w:r>
      <w:r w:rsidR="005B1B5D">
        <w:t>PALACINO MARTINA</w:t>
      </w:r>
    </w:p>
    <w:p w14:paraId="4B372BC2" w14:textId="5F66272D" w:rsidR="00383E78" w:rsidRDefault="00383E78" w:rsidP="00383E78">
      <w:pPr>
        <w:spacing w:after="0"/>
      </w:pPr>
      <w:r>
        <w:t>INGLESE: PALACINO SOFIA</w:t>
      </w:r>
    </w:p>
    <w:p w14:paraId="6CF9CC67" w14:textId="2C25809C" w:rsidR="00383E78" w:rsidRDefault="00383E78" w:rsidP="00383E78">
      <w:pPr>
        <w:spacing w:after="0"/>
      </w:pPr>
      <w:r>
        <w:t xml:space="preserve">FRANCESE: </w:t>
      </w:r>
      <w:r w:rsidR="00A409BF">
        <w:t>CANZONIERI ALESSANDRA</w:t>
      </w:r>
    </w:p>
    <w:p w14:paraId="46EEDD9F" w14:textId="6AAAD90B" w:rsidR="00383E78" w:rsidRDefault="00383E78" w:rsidP="00383E78">
      <w:pPr>
        <w:spacing w:after="0"/>
      </w:pPr>
      <w:r>
        <w:t xml:space="preserve">SPAGNOLO: </w:t>
      </w:r>
      <w:r w:rsidR="00A409BF">
        <w:t>RUTA IVANA</w:t>
      </w:r>
    </w:p>
    <w:p w14:paraId="696FD518" w14:textId="7112C7F7" w:rsidR="00383E78" w:rsidRDefault="00383E78" w:rsidP="00383E78">
      <w:pPr>
        <w:spacing w:after="0"/>
      </w:pPr>
      <w:r>
        <w:t>MATEMATICA: ALESSANDRELLO ANTONIO</w:t>
      </w:r>
    </w:p>
    <w:p w14:paraId="788E4FD4" w14:textId="5DF6BB03" w:rsidR="00383E78" w:rsidRDefault="00383E78" w:rsidP="00383E78">
      <w:pPr>
        <w:spacing w:after="0"/>
      </w:pPr>
      <w:r>
        <w:t>FISICA: ALESSANDRELLO ANTONIO</w:t>
      </w:r>
    </w:p>
    <w:p w14:paraId="5D7139C1" w14:textId="6DDB0F13" w:rsidR="00383E78" w:rsidRDefault="00B97D69" w:rsidP="00383E78">
      <w:pPr>
        <w:spacing w:after="0"/>
      </w:pPr>
      <w:r>
        <w:t>SCIENZE: FONTANA FILOMENA</w:t>
      </w:r>
    </w:p>
    <w:p w14:paraId="14E39608" w14:textId="6A004676" w:rsidR="00B97D69" w:rsidRDefault="00B97D69" w:rsidP="00383E78">
      <w:pPr>
        <w:spacing w:after="0"/>
      </w:pPr>
      <w:r>
        <w:t>ECONOMIA AZIENDALE: TUVE’ SILVANA</w:t>
      </w:r>
    </w:p>
    <w:p w14:paraId="279BF98E" w14:textId="7D91B824" w:rsidR="00B97D69" w:rsidRDefault="00B97D69" w:rsidP="00383E78">
      <w:pPr>
        <w:spacing w:after="0"/>
      </w:pPr>
      <w:r>
        <w:t xml:space="preserve">SCIENZE MOTORIE: </w:t>
      </w:r>
      <w:r w:rsidR="00FE3357">
        <w:t>PANNUZZO FRANCESCO</w:t>
      </w:r>
    </w:p>
    <w:p w14:paraId="62A63812" w14:textId="16512B4F" w:rsidR="00B97D69" w:rsidRDefault="00B97D69" w:rsidP="00383E78">
      <w:pPr>
        <w:spacing w:after="0"/>
      </w:pPr>
      <w:r>
        <w:t>EDUCAZIONE MUSICALE: ZAGO CHIARA</w:t>
      </w:r>
    </w:p>
    <w:p w14:paraId="42F72308" w14:textId="069CDC0D" w:rsidR="00B97D69" w:rsidRDefault="0004225A" w:rsidP="00383E78">
      <w:pPr>
        <w:spacing w:after="0"/>
      </w:pPr>
      <w:r>
        <w:t>RELGIONE:</w:t>
      </w:r>
    </w:p>
    <w:p w14:paraId="4273DF9C" w14:textId="77777777" w:rsidR="0004225A" w:rsidRDefault="0004225A" w:rsidP="00383E78">
      <w:pPr>
        <w:spacing w:after="0"/>
        <w:rPr>
          <w:b/>
          <w:bCs/>
        </w:rPr>
      </w:pPr>
    </w:p>
    <w:p w14:paraId="7FD25EA2" w14:textId="4AB2A514" w:rsidR="004B633D" w:rsidRPr="00EA41DD" w:rsidRDefault="00B97D69" w:rsidP="00383E78">
      <w:pPr>
        <w:spacing w:after="0"/>
        <w:rPr>
          <w:b/>
          <w:bCs/>
        </w:rPr>
      </w:pPr>
      <w:r w:rsidRPr="00EA41DD">
        <w:rPr>
          <w:b/>
          <w:bCs/>
        </w:rPr>
        <w:t>IV CLASSE</w:t>
      </w:r>
    </w:p>
    <w:p w14:paraId="5D65B047" w14:textId="31F37C60" w:rsidR="00B97D69" w:rsidRDefault="00B97D69" w:rsidP="00383E78">
      <w:pPr>
        <w:spacing w:after="0"/>
      </w:pPr>
      <w:r>
        <w:t>ITALIANO:</w:t>
      </w:r>
      <w:r w:rsidR="00832FFC">
        <w:t xml:space="preserve"> BEVILACQUA MATILDE</w:t>
      </w:r>
    </w:p>
    <w:p w14:paraId="7CAF1CAF" w14:textId="0D6E3667" w:rsidR="00B97D69" w:rsidRDefault="00B97D69" w:rsidP="00383E78">
      <w:pPr>
        <w:spacing w:after="0"/>
      </w:pPr>
      <w:r>
        <w:t xml:space="preserve">STORIA E FILOSOFIA: </w:t>
      </w:r>
      <w:r w:rsidR="003B0B26">
        <w:t>BARRANO MARTA</w:t>
      </w:r>
    </w:p>
    <w:p w14:paraId="7F0DB7CF" w14:textId="12ACEA5F" w:rsidR="00B97D69" w:rsidRDefault="00B97D69" w:rsidP="00383E78">
      <w:pPr>
        <w:spacing w:after="0"/>
      </w:pPr>
      <w:r>
        <w:t xml:space="preserve">STORIA DELL’ARTE: </w:t>
      </w:r>
      <w:r w:rsidR="00D86EF0">
        <w:t>BARTOLOTTA ELENI</w:t>
      </w:r>
    </w:p>
    <w:p w14:paraId="3392701F" w14:textId="58AE7709" w:rsidR="00B97D69" w:rsidRDefault="00B97D69" w:rsidP="00383E78">
      <w:pPr>
        <w:spacing w:after="0"/>
      </w:pPr>
      <w:r>
        <w:t>INGLESE: SCIORTINO SIMONA</w:t>
      </w:r>
    </w:p>
    <w:p w14:paraId="38197155" w14:textId="3148C8F7" w:rsidR="00B97D69" w:rsidRDefault="00B97D69" w:rsidP="00383E78">
      <w:pPr>
        <w:spacing w:after="0"/>
      </w:pPr>
      <w:r>
        <w:t xml:space="preserve">FRANCESE: </w:t>
      </w:r>
      <w:r w:rsidR="00832FFC">
        <w:t>CAMILLIERI FRANCESCA</w:t>
      </w:r>
    </w:p>
    <w:p w14:paraId="338C347D" w14:textId="651D7CFC" w:rsidR="00B97D69" w:rsidRDefault="00B97D69" w:rsidP="00383E78">
      <w:pPr>
        <w:spacing w:after="0"/>
      </w:pPr>
      <w:r>
        <w:t xml:space="preserve">SPAGNOLO: </w:t>
      </w:r>
      <w:r w:rsidR="0020140F">
        <w:t>CANZONIERI ALESSANDRA</w:t>
      </w:r>
    </w:p>
    <w:p w14:paraId="4D20BE1F" w14:textId="77B3C446" w:rsidR="00B97D69" w:rsidRDefault="00B97D69" w:rsidP="00383E78">
      <w:pPr>
        <w:spacing w:after="0"/>
      </w:pPr>
      <w:r>
        <w:t>MATEMATICA: ALESSANDRELLO ANTONIO</w:t>
      </w:r>
    </w:p>
    <w:p w14:paraId="467DB2AE" w14:textId="67702E7E" w:rsidR="00B97D69" w:rsidRDefault="00B97D69" w:rsidP="00383E78">
      <w:pPr>
        <w:spacing w:after="0"/>
      </w:pPr>
      <w:r>
        <w:t>FISICA: ALESSANDRELLO ANTONIO</w:t>
      </w:r>
    </w:p>
    <w:p w14:paraId="28CF0825" w14:textId="4EFBC605" w:rsidR="00B97D69" w:rsidRDefault="00B97D69" w:rsidP="00383E78">
      <w:pPr>
        <w:spacing w:after="0"/>
      </w:pPr>
      <w:r>
        <w:t>SCIENZE: FONTANA FILOMENA</w:t>
      </w:r>
    </w:p>
    <w:p w14:paraId="245A9C3C" w14:textId="748B39CC" w:rsidR="00B97D69" w:rsidRDefault="00B97D69" w:rsidP="00383E78">
      <w:pPr>
        <w:spacing w:after="0"/>
      </w:pPr>
      <w:r>
        <w:t>ECONOMIA AZIENDALE: TUVE’ SILVANA</w:t>
      </w:r>
    </w:p>
    <w:p w14:paraId="1C354C1C" w14:textId="42067B5C" w:rsidR="00B97D69" w:rsidRDefault="00B97D69" w:rsidP="00383E78">
      <w:pPr>
        <w:spacing w:after="0"/>
      </w:pPr>
      <w:r>
        <w:t>SCIENZE MOTORIE: CATARRASI GIUSEPPE</w:t>
      </w:r>
    </w:p>
    <w:p w14:paraId="0DB74D2B" w14:textId="2A15E614" w:rsidR="00B97D69" w:rsidRDefault="00B97D69" w:rsidP="00383E78">
      <w:pPr>
        <w:spacing w:after="0"/>
      </w:pPr>
      <w:r>
        <w:t>EDUCAZIONE MUSICALE: ZAGO CHIARA</w:t>
      </w:r>
    </w:p>
    <w:p w14:paraId="25285BB8" w14:textId="3E5E9EB8" w:rsidR="009153CA" w:rsidRDefault="0004225A" w:rsidP="00383E78">
      <w:pPr>
        <w:spacing w:after="0"/>
      </w:pPr>
      <w:r>
        <w:t>RELIGIONE:</w:t>
      </w:r>
    </w:p>
    <w:p w14:paraId="75B8971E" w14:textId="77777777" w:rsidR="000642C6" w:rsidRDefault="000642C6" w:rsidP="00383E78">
      <w:pPr>
        <w:spacing w:after="0"/>
      </w:pPr>
    </w:p>
    <w:p w14:paraId="40092B5B" w14:textId="382F38B2" w:rsidR="004B633D" w:rsidRPr="004B633D" w:rsidRDefault="009153CA" w:rsidP="00383E78">
      <w:pPr>
        <w:spacing w:after="0"/>
        <w:rPr>
          <w:b/>
          <w:bCs/>
        </w:rPr>
      </w:pPr>
      <w:r w:rsidRPr="004B633D">
        <w:rPr>
          <w:b/>
          <w:bCs/>
        </w:rPr>
        <w:t>V CLASSE</w:t>
      </w:r>
    </w:p>
    <w:p w14:paraId="034B35DF" w14:textId="1B85C1DA" w:rsidR="000642C6" w:rsidRDefault="000642C6" w:rsidP="00383E78">
      <w:pPr>
        <w:spacing w:after="0"/>
      </w:pPr>
      <w:r>
        <w:t>ITALIANO:</w:t>
      </w:r>
      <w:r w:rsidR="00AE6772">
        <w:t xml:space="preserve"> </w:t>
      </w:r>
      <w:r w:rsidR="005F2E8F">
        <w:t>PITTI CHIARA</w:t>
      </w:r>
    </w:p>
    <w:p w14:paraId="44814EB4" w14:textId="5F08AE0F" w:rsidR="000642C6" w:rsidRDefault="000642C6" w:rsidP="00383E78">
      <w:pPr>
        <w:spacing w:after="0"/>
      </w:pPr>
      <w:r>
        <w:t>STORIA E FILOSOFIA:</w:t>
      </w:r>
      <w:r w:rsidR="00AE6772">
        <w:t xml:space="preserve"> </w:t>
      </w:r>
      <w:r w:rsidR="00942130">
        <w:t>BARRANO MARTA</w:t>
      </w:r>
    </w:p>
    <w:p w14:paraId="6259A267" w14:textId="2902E31E" w:rsidR="000642C6" w:rsidRDefault="000642C6" w:rsidP="00383E78">
      <w:pPr>
        <w:spacing w:after="0"/>
      </w:pPr>
      <w:r>
        <w:t>STORIA DELL’ARTE:</w:t>
      </w:r>
      <w:r w:rsidR="00AE6772">
        <w:t xml:space="preserve"> </w:t>
      </w:r>
      <w:r w:rsidR="00763262">
        <w:t>BARTOLOTTA ELENI</w:t>
      </w:r>
    </w:p>
    <w:p w14:paraId="70BEDEA8" w14:textId="26BF7713" w:rsidR="000642C6" w:rsidRDefault="000642C6" w:rsidP="00383E78">
      <w:pPr>
        <w:spacing w:after="0"/>
      </w:pPr>
      <w:r>
        <w:t>INGLESE:</w:t>
      </w:r>
      <w:r w:rsidR="00AE6772">
        <w:t xml:space="preserve"> MOLE’ CHIARA</w:t>
      </w:r>
    </w:p>
    <w:p w14:paraId="1FC08936" w14:textId="79C5B699" w:rsidR="000642C6" w:rsidRDefault="000642C6" w:rsidP="00383E78">
      <w:pPr>
        <w:spacing w:after="0"/>
      </w:pPr>
      <w:r>
        <w:t>FRANCESE:</w:t>
      </w:r>
      <w:r w:rsidR="00AE6772">
        <w:t xml:space="preserve"> </w:t>
      </w:r>
      <w:r w:rsidR="00905E88">
        <w:t>RUTA IVANA</w:t>
      </w:r>
    </w:p>
    <w:p w14:paraId="5435A698" w14:textId="1B9B23FF" w:rsidR="000642C6" w:rsidRDefault="000642C6" w:rsidP="00383E78">
      <w:pPr>
        <w:spacing w:after="0"/>
      </w:pPr>
      <w:r>
        <w:t>SPAGNOLO:</w:t>
      </w:r>
      <w:r w:rsidR="00AE6772">
        <w:t xml:space="preserve"> LATINO EVELIN</w:t>
      </w:r>
    </w:p>
    <w:p w14:paraId="66E9FD52" w14:textId="6DAB6FBD" w:rsidR="000642C6" w:rsidRDefault="000642C6" w:rsidP="00383E78">
      <w:pPr>
        <w:spacing w:after="0"/>
      </w:pPr>
      <w:r>
        <w:t>MATEMATICA E FISICA:</w:t>
      </w:r>
      <w:r w:rsidR="00AE6772">
        <w:t xml:space="preserve"> </w:t>
      </w:r>
      <w:r w:rsidR="005703C8">
        <w:t>ROMEO VINCENZO</w:t>
      </w:r>
    </w:p>
    <w:p w14:paraId="31818C9A" w14:textId="06DB0FDD" w:rsidR="000642C6" w:rsidRDefault="000642C6" w:rsidP="00383E78">
      <w:pPr>
        <w:spacing w:after="0"/>
      </w:pPr>
      <w:r>
        <w:t>SCIENZE:</w:t>
      </w:r>
      <w:r w:rsidR="00AE6772">
        <w:t xml:space="preserve"> FONTANA FILOMENA</w:t>
      </w:r>
    </w:p>
    <w:p w14:paraId="0B6BF8C9" w14:textId="6EC2B1E4" w:rsidR="000642C6" w:rsidRDefault="000642C6" w:rsidP="00383E78">
      <w:pPr>
        <w:spacing w:after="0"/>
      </w:pPr>
      <w:r>
        <w:t>ECONOMIA AZIENDALE:</w:t>
      </w:r>
      <w:r w:rsidR="00AE6772">
        <w:t xml:space="preserve"> TUVE’ SILVANA</w:t>
      </w:r>
    </w:p>
    <w:p w14:paraId="148A7A93" w14:textId="6ED8EE02" w:rsidR="000642C6" w:rsidRDefault="000642C6" w:rsidP="00383E78">
      <w:pPr>
        <w:spacing w:after="0"/>
      </w:pPr>
      <w:r>
        <w:t>SCIENZE MOTORIE:</w:t>
      </w:r>
      <w:r w:rsidR="00AE6772">
        <w:t xml:space="preserve"> CATARRASI GIUSEPPE</w:t>
      </w:r>
    </w:p>
    <w:p w14:paraId="7F5D45EF" w14:textId="1D338D9E" w:rsidR="000642C6" w:rsidRDefault="000642C6" w:rsidP="00383E78">
      <w:pPr>
        <w:spacing w:after="0"/>
      </w:pPr>
      <w:r>
        <w:t>EDUCAZIONE MUSICALE: ZAGO CHIARA</w:t>
      </w:r>
    </w:p>
    <w:p w14:paraId="4A8D1EC0" w14:textId="77777777" w:rsidR="0004225A" w:rsidRDefault="0004225A" w:rsidP="0004225A">
      <w:pPr>
        <w:spacing w:after="0"/>
      </w:pPr>
      <w:r>
        <w:t xml:space="preserve">RELIGIONE: </w:t>
      </w:r>
    </w:p>
    <w:p w14:paraId="1EEC944A" w14:textId="7C6F467C" w:rsidR="009153CA" w:rsidRDefault="009153CA" w:rsidP="00383E78">
      <w:pPr>
        <w:spacing w:after="0"/>
      </w:pPr>
    </w:p>
    <w:p w14:paraId="1305871E" w14:textId="77777777" w:rsidR="0004225A" w:rsidRDefault="0004225A" w:rsidP="00383E78">
      <w:pPr>
        <w:spacing w:after="0"/>
      </w:pPr>
      <w:r>
        <w:t>Per quanto riguarda l’Insegnamento della Religione Cattolica, si precisa che si attende dalla Curia Vescovile, a cui è stata fatta richiesta, la disponibilità a nominare la Docente in servizio negli anni precedenti.</w:t>
      </w:r>
    </w:p>
    <w:p w14:paraId="41A659D4" w14:textId="3FFAC933" w:rsidR="0004225A" w:rsidRDefault="0004225A" w:rsidP="00383E78">
      <w:pPr>
        <w:spacing w:after="0"/>
      </w:pPr>
      <w:r>
        <w:t xml:space="preserve"> </w:t>
      </w:r>
    </w:p>
    <w:p w14:paraId="53EFEF05" w14:textId="66AD63E4" w:rsidR="00775D82" w:rsidRDefault="0004225A" w:rsidP="00383E78">
      <w:pPr>
        <w:spacing w:after="0"/>
      </w:pPr>
      <w:r>
        <w:t>Vittoria, 29/09/2023</w:t>
      </w:r>
    </w:p>
    <w:sectPr w:rsidR="00775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C75"/>
    <w:multiLevelType w:val="hybridMultilevel"/>
    <w:tmpl w:val="4516D3F6"/>
    <w:lvl w:ilvl="0" w:tplc="45DA3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40C2F"/>
    <w:multiLevelType w:val="hybridMultilevel"/>
    <w:tmpl w:val="8C12077E"/>
    <w:lvl w:ilvl="0" w:tplc="52120A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D2E67"/>
    <w:multiLevelType w:val="hybridMultilevel"/>
    <w:tmpl w:val="750A8BE4"/>
    <w:lvl w:ilvl="0" w:tplc="C7D4C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81220">
    <w:abstractNumId w:val="2"/>
  </w:num>
  <w:num w:numId="2" w16cid:durableId="455149769">
    <w:abstractNumId w:val="1"/>
  </w:num>
  <w:num w:numId="3" w16cid:durableId="103045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E3"/>
    <w:rsid w:val="000271A0"/>
    <w:rsid w:val="0004225A"/>
    <w:rsid w:val="000642C6"/>
    <w:rsid w:val="000677C1"/>
    <w:rsid w:val="001E03FE"/>
    <w:rsid w:val="0020140F"/>
    <w:rsid w:val="00286DE3"/>
    <w:rsid w:val="00383E78"/>
    <w:rsid w:val="003B0B26"/>
    <w:rsid w:val="00417BB6"/>
    <w:rsid w:val="004B633D"/>
    <w:rsid w:val="004C487C"/>
    <w:rsid w:val="004D3D7D"/>
    <w:rsid w:val="00520CCA"/>
    <w:rsid w:val="005703C8"/>
    <w:rsid w:val="005B1B5D"/>
    <w:rsid w:val="005E713C"/>
    <w:rsid w:val="005F2E8F"/>
    <w:rsid w:val="0068668A"/>
    <w:rsid w:val="007440AA"/>
    <w:rsid w:val="00763262"/>
    <w:rsid w:val="00775D82"/>
    <w:rsid w:val="00832FFC"/>
    <w:rsid w:val="00905E88"/>
    <w:rsid w:val="009153CA"/>
    <w:rsid w:val="009263E4"/>
    <w:rsid w:val="00942130"/>
    <w:rsid w:val="009908A6"/>
    <w:rsid w:val="00A409BF"/>
    <w:rsid w:val="00AE6772"/>
    <w:rsid w:val="00B14596"/>
    <w:rsid w:val="00B85782"/>
    <w:rsid w:val="00B959A0"/>
    <w:rsid w:val="00B97D69"/>
    <w:rsid w:val="00C54AC4"/>
    <w:rsid w:val="00D86EF0"/>
    <w:rsid w:val="00E56B66"/>
    <w:rsid w:val="00EA41DD"/>
    <w:rsid w:val="00EF606E"/>
    <w:rsid w:val="00F67872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ED2E"/>
  <w15:chartTrackingRefBased/>
  <w15:docId w15:val="{0C0D95B0-5892-4616-A8D4-9AC4A32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677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9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olanza1@pec.it" TargetMode="External"/><Relationship Id="rId5" Type="http://schemas.openxmlformats.org/officeDocument/2006/relationships/hyperlink" Target="mailto:liceolan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Frazzetta</dc:creator>
  <cp:keywords/>
  <dc:description/>
  <cp:lastModifiedBy>Giacomo Frazzetta</cp:lastModifiedBy>
  <cp:revision>46</cp:revision>
  <dcterms:created xsi:type="dcterms:W3CDTF">2022-09-27T07:24:00Z</dcterms:created>
  <dcterms:modified xsi:type="dcterms:W3CDTF">2023-09-29T11:20:00Z</dcterms:modified>
</cp:coreProperties>
</file>